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6102C" w14:textId="77777777" w:rsidR="00F87118" w:rsidRDefault="00F87118"/>
    <w:p w14:paraId="1C571C10" w14:textId="77777777" w:rsidR="000517EA" w:rsidRDefault="000517EA" w:rsidP="000517EA">
      <w:pPr>
        <w:jc w:val="center"/>
      </w:pPr>
    </w:p>
    <w:p w14:paraId="22BC89A6" w14:textId="45E1730E" w:rsidR="000517EA" w:rsidRPr="00D63A06" w:rsidRDefault="0070376C" w:rsidP="0070376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Реквизиты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0517EA" w:rsidRPr="0070376C" w14:paraId="7591207F" w14:textId="77777777" w:rsidTr="0070376C">
        <w:tc>
          <w:tcPr>
            <w:tcW w:w="3114" w:type="dxa"/>
          </w:tcPr>
          <w:p w14:paraId="35F97687" w14:textId="77777777" w:rsidR="000517EA" w:rsidRPr="0070376C" w:rsidRDefault="0005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6231" w:type="dxa"/>
          </w:tcPr>
          <w:p w14:paraId="3E44EEFC" w14:textId="3AED2C65" w:rsidR="000517EA" w:rsidRPr="0070376C" w:rsidRDefault="008A30FB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ООО «ВМК»</w:t>
            </w:r>
          </w:p>
        </w:tc>
      </w:tr>
      <w:tr w:rsidR="000517EA" w:rsidRPr="0070376C" w14:paraId="58EEA7E3" w14:textId="77777777" w:rsidTr="0070376C">
        <w:tc>
          <w:tcPr>
            <w:tcW w:w="3114" w:type="dxa"/>
          </w:tcPr>
          <w:p w14:paraId="5B989801" w14:textId="77777777" w:rsidR="000517EA" w:rsidRPr="0070376C" w:rsidRDefault="0005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6231" w:type="dxa"/>
          </w:tcPr>
          <w:p w14:paraId="080C3F8D" w14:textId="35DE4EFC" w:rsidR="000517EA" w:rsidRPr="0070376C" w:rsidRDefault="000517EA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Общество с</w:t>
            </w:r>
            <w:r w:rsidR="008A30FB" w:rsidRPr="0070376C">
              <w:rPr>
                <w:rFonts w:ascii="Times New Roman" w:hAnsi="Times New Roman" w:cs="Times New Roman"/>
                <w:sz w:val="28"/>
                <w:szCs w:val="28"/>
              </w:rPr>
              <w:t xml:space="preserve"> ограниченной ответственностью «ВМК»</w:t>
            </w:r>
          </w:p>
        </w:tc>
      </w:tr>
      <w:tr w:rsidR="000517EA" w:rsidRPr="0070376C" w14:paraId="26FD8F50" w14:textId="77777777" w:rsidTr="0070376C">
        <w:tc>
          <w:tcPr>
            <w:tcW w:w="3114" w:type="dxa"/>
          </w:tcPr>
          <w:p w14:paraId="56AB9AFC" w14:textId="77777777" w:rsidR="000517EA" w:rsidRPr="0070376C" w:rsidRDefault="0005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Юридический адрес организации</w:t>
            </w:r>
          </w:p>
        </w:tc>
        <w:tc>
          <w:tcPr>
            <w:tcW w:w="6231" w:type="dxa"/>
          </w:tcPr>
          <w:p w14:paraId="1065A87D" w14:textId="129A674B" w:rsidR="000517EA" w:rsidRPr="0070376C" w:rsidRDefault="008A30FB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630501, Новосибирская область, м. р-н Новосибирский, г.п. рабочий поселок Краснообск, рп. Краснообск, ул. С-200, зд. 10, помещ. 140</w:t>
            </w:r>
          </w:p>
        </w:tc>
      </w:tr>
      <w:tr w:rsidR="00843387" w:rsidRPr="0070376C" w14:paraId="08A4F939" w14:textId="77777777" w:rsidTr="0070376C">
        <w:tc>
          <w:tcPr>
            <w:tcW w:w="3114" w:type="dxa"/>
          </w:tcPr>
          <w:p w14:paraId="152A79B9" w14:textId="77777777" w:rsidR="00843387" w:rsidRPr="0070376C" w:rsidRDefault="00843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6231" w:type="dxa"/>
          </w:tcPr>
          <w:p w14:paraId="3B4CB412" w14:textId="3FCB85F3" w:rsidR="00DC2AF2" w:rsidRPr="0070376C" w:rsidRDefault="006A1463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8 903-778-73-90</w:t>
            </w:r>
          </w:p>
        </w:tc>
      </w:tr>
      <w:tr w:rsidR="008C6239" w:rsidRPr="0070376C" w14:paraId="0E51AD6D" w14:textId="77777777" w:rsidTr="0070376C">
        <w:tc>
          <w:tcPr>
            <w:tcW w:w="3114" w:type="dxa"/>
          </w:tcPr>
          <w:p w14:paraId="3BF9BBA6" w14:textId="77777777" w:rsidR="008C6239" w:rsidRPr="0070376C" w:rsidRDefault="008C62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 xml:space="preserve">Адрес эл. почты </w:t>
            </w:r>
          </w:p>
        </w:tc>
        <w:tc>
          <w:tcPr>
            <w:tcW w:w="6231" w:type="dxa"/>
          </w:tcPr>
          <w:p w14:paraId="76A0B521" w14:textId="7A49CCEC" w:rsidR="008C6239" w:rsidRPr="0070376C" w:rsidRDefault="008A30FB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INFO@OUTVMK.RU</w:t>
            </w:r>
          </w:p>
        </w:tc>
      </w:tr>
      <w:tr w:rsidR="000517EA" w:rsidRPr="0070376C" w14:paraId="4DBFB7E0" w14:textId="77777777" w:rsidTr="0070376C">
        <w:tc>
          <w:tcPr>
            <w:tcW w:w="3114" w:type="dxa"/>
          </w:tcPr>
          <w:p w14:paraId="6E76DA94" w14:textId="77777777" w:rsidR="000517EA" w:rsidRPr="0070376C" w:rsidRDefault="0005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6231" w:type="dxa"/>
          </w:tcPr>
          <w:p w14:paraId="60AC5181" w14:textId="5E68EC23" w:rsidR="000517EA" w:rsidRPr="0070376C" w:rsidRDefault="008A30FB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1265400015473</w:t>
            </w:r>
          </w:p>
        </w:tc>
      </w:tr>
      <w:tr w:rsidR="000517EA" w:rsidRPr="0070376C" w14:paraId="2A01B25C" w14:textId="77777777" w:rsidTr="0070376C">
        <w:tc>
          <w:tcPr>
            <w:tcW w:w="3114" w:type="dxa"/>
          </w:tcPr>
          <w:p w14:paraId="4EFDE96F" w14:textId="77777777" w:rsidR="000517EA" w:rsidRPr="0070376C" w:rsidRDefault="000517EA" w:rsidP="0005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6231" w:type="dxa"/>
          </w:tcPr>
          <w:p w14:paraId="7DF13816" w14:textId="6EDEED6E" w:rsidR="000517EA" w:rsidRPr="0070376C" w:rsidRDefault="008A30FB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5410173359</w:t>
            </w:r>
          </w:p>
        </w:tc>
      </w:tr>
      <w:tr w:rsidR="000517EA" w:rsidRPr="0070376C" w14:paraId="0D09B6E7" w14:textId="77777777" w:rsidTr="0070376C">
        <w:tc>
          <w:tcPr>
            <w:tcW w:w="3114" w:type="dxa"/>
          </w:tcPr>
          <w:p w14:paraId="1E242B65" w14:textId="77777777" w:rsidR="000517EA" w:rsidRPr="0070376C" w:rsidRDefault="000517EA" w:rsidP="0005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6231" w:type="dxa"/>
          </w:tcPr>
          <w:p w14:paraId="6CA18F77" w14:textId="742ABD27" w:rsidR="000517EA" w:rsidRPr="0070376C" w:rsidRDefault="008A30FB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541001001</w:t>
            </w:r>
          </w:p>
        </w:tc>
      </w:tr>
      <w:tr w:rsidR="000517EA" w:rsidRPr="0070376C" w14:paraId="0DF6F837" w14:textId="77777777" w:rsidTr="0070376C">
        <w:tc>
          <w:tcPr>
            <w:tcW w:w="3114" w:type="dxa"/>
          </w:tcPr>
          <w:p w14:paraId="48BA7A55" w14:textId="77777777" w:rsidR="000517EA" w:rsidRPr="0070376C" w:rsidRDefault="000517EA" w:rsidP="0005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ОКПО</w:t>
            </w:r>
          </w:p>
        </w:tc>
        <w:tc>
          <w:tcPr>
            <w:tcW w:w="6231" w:type="dxa"/>
          </w:tcPr>
          <w:p w14:paraId="34F3F47C" w14:textId="05453A71" w:rsidR="000517EA" w:rsidRPr="0070376C" w:rsidRDefault="008A30FB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84470863</w:t>
            </w:r>
          </w:p>
        </w:tc>
      </w:tr>
      <w:tr w:rsidR="000517EA" w:rsidRPr="0070376C" w14:paraId="41BB69D9" w14:textId="77777777" w:rsidTr="0070376C">
        <w:tc>
          <w:tcPr>
            <w:tcW w:w="3114" w:type="dxa"/>
          </w:tcPr>
          <w:p w14:paraId="569D0E2D" w14:textId="77777777" w:rsidR="000517EA" w:rsidRPr="0070376C" w:rsidRDefault="000517EA" w:rsidP="0005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р/с</w:t>
            </w:r>
          </w:p>
        </w:tc>
        <w:tc>
          <w:tcPr>
            <w:tcW w:w="6231" w:type="dxa"/>
          </w:tcPr>
          <w:p w14:paraId="6235B707" w14:textId="20F51B9E" w:rsidR="000517EA" w:rsidRPr="00BD03D1" w:rsidRDefault="00BD03D1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03D1">
              <w:rPr>
                <w:rFonts w:ascii="Times New Roman" w:hAnsi="Times New Roman" w:cs="Times New Roman"/>
                <w:sz w:val="28"/>
                <w:szCs w:val="28"/>
              </w:rPr>
              <w:t>40702810100000344096</w:t>
            </w:r>
          </w:p>
        </w:tc>
      </w:tr>
      <w:tr w:rsidR="000517EA" w:rsidRPr="0070376C" w14:paraId="5360196D" w14:textId="77777777" w:rsidTr="0070376C">
        <w:tc>
          <w:tcPr>
            <w:tcW w:w="3114" w:type="dxa"/>
          </w:tcPr>
          <w:p w14:paraId="4DD88FA9" w14:textId="77777777" w:rsidR="000517EA" w:rsidRPr="0070376C" w:rsidRDefault="000517EA" w:rsidP="00916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к/с</w:t>
            </w:r>
          </w:p>
        </w:tc>
        <w:tc>
          <w:tcPr>
            <w:tcW w:w="6231" w:type="dxa"/>
          </w:tcPr>
          <w:p w14:paraId="080C1A78" w14:textId="2828ACDF" w:rsidR="000517EA" w:rsidRPr="0070376C" w:rsidRDefault="00BD03D1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03D1">
              <w:rPr>
                <w:rFonts w:ascii="Times New Roman" w:hAnsi="Times New Roman" w:cs="Times New Roman"/>
                <w:sz w:val="28"/>
                <w:szCs w:val="28"/>
              </w:rPr>
              <w:t>30101810400000000555</w:t>
            </w:r>
          </w:p>
        </w:tc>
      </w:tr>
      <w:tr w:rsidR="000517EA" w:rsidRPr="0070376C" w14:paraId="5A51FC45" w14:textId="77777777" w:rsidTr="0070376C">
        <w:tc>
          <w:tcPr>
            <w:tcW w:w="3114" w:type="dxa"/>
          </w:tcPr>
          <w:p w14:paraId="28BC4E67" w14:textId="77777777" w:rsidR="000517EA" w:rsidRPr="0070376C" w:rsidRDefault="000517EA" w:rsidP="00916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6231" w:type="dxa"/>
          </w:tcPr>
          <w:p w14:paraId="5B189D28" w14:textId="20204F83" w:rsidR="000517EA" w:rsidRPr="00BD03D1" w:rsidRDefault="00BD03D1" w:rsidP="00BD03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03D1">
              <w:rPr>
                <w:rFonts w:ascii="Times New Roman" w:hAnsi="Times New Roman" w:cs="Times New Roman"/>
                <w:sz w:val="28"/>
                <w:szCs w:val="28"/>
              </w:rPr>
              <w:t>044525555</w:t>
            </w:r>
          </w:p>
        </w:tc>
      </w:tr>
      <w:tr w:rsidR="000517EA" w:rsidRPr="0070376C" w14:paraId="672A533F" w14:textId="77777777" w:rsidTr="0070376C">
        <w:tc>
          <w:tcPr>
            <w:tcW w:w="3114" w:type="dxa"/>
          </w:tcPr>
          <w:p w14:paraId="1647BCC2" w14:textId="77777777" w:rsidR="000517EA" w:rsidRPr="0070376C" w:rsidRDefault="000517EA" w:rsidP="00916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Банк</w:t>
            </w:r>
          </w:p>
        </w:tc>
        <w:tc>
          <w:tcPr>
            <w:tcW w:w="6231" w:type="dxa"/>
          </w:tcPr>
          <w:p w14:paraId="59212236" w14:textId="0FA7B8B2" w:rsidR="000517EA" w:rsidRPr="00BD03D1" w:rsidRDefault="00BD03D1" w:rsidP="00BD03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03D1">
              <w:rPr>
                <w:rFonts w:ascii="Times New Roman" w:hAnsi="Times New Roman" w:cs="Times New Roman"/>
                <w:sz w:val="28"/>
                <w:szCs w:val="28"/>
              </w:rPr>
              <w:t>ПАО "БАНК ПСБ"</w:t>
            </w:r>
          </w:p>
        </w:tc>
      </w:tr>
      <w:tr w:rsidR="000517EA" w:rsidRPr="0070376C" w14:paraId="30AF7A98" w14:textId="77777777" w:rsidTr="0070376C">
        <w:tc>
          <w:tcPr>
            <w:tcW w:w="3114" w:type="dxa"/>
          </w:tcPr>
          <w:p w14:paraId="5DC88BB9" w14:textId="77777777" w:rsidR="000517EA" w:rsidRPr="0070376C" w:rsidRDefault="0034344B" w:rsidP="00916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ОКВЭД</w:t>
            </w:r>
          </w:p>
        </w:tc>
        <w:tc>
          <w:tcPr>
            <w:tcW w:w="6231" w:type="dxa"/>
          </w:tcPr>
          <w:p w14:paraId="6963B1F9" w14:textId="55B7E4C3" w:rsidR="0034344B" w:rsidRPr="0070376C" w:rsidRDefault="008A30FB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46.46.2</w:t>
            </w:r>
          </w:p>
        </w:tc>
      </w:tr>
      <w:tr w:rsidR="006A1463" w:rsidRPr="0070376C" w14:paraId="136E011F" w14:textId="77777777" w:rsidTr="0070376C">
        <w:tc>
          <w:tcPr>
            <w:tcW w:w="3114" w:type="dxa"/>
          </w:tcPr>
          <w:p w14:paraId="0A0ADAD2" w14:textId="63F7DF02" w:rsidR="006A1463" w:rsidRPr="0070376C" w:rsidRDefault="006A1463" w:rsidP="00916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Оператор ЭДО</w:t>
            </w:r>
          </w:p>
        </w:tc>
        <w:tc>
          <w:tcPr>
            <w:tcW w:w="6231" w:type="dxa"/>
          </w:tcPr>
          <w:p w14:paraId="02427D4E" w14:textId="77777777" w:rsidR="006A1463" w:rsidRDefault="006A1463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Калуга Астрал, идентификатор  </w:t>
            </w:r>
          </w:p>
          <w:p w14:paraId="5D795991" w14:textId="15230FC0" w:rsidR="006A1463" w:rsidRPr="0070376C" w:rsidRDefault="006A1463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A1463">
              <w:rPr>
                <w:rFonts w:ascii="Times New Roman" w:hAnsi="Times New Roman" w:cs="Times New Roman"/>
                <w:sz w:val="28"/>
                <w:szCs w:val="28"/>
              </w:rPr>
              <w:t>AED448C590-4416-4883-8130-98C085C62582</w:t>
            </w:r>
          </w:p>
        </w:tc>
      </w:tr>
      <w:tr w:rsidR="000517EA" w:rsidRPr="0070376C" w14:paraId="2FF07577" w14:textId="77777777" w:rsidTr="0070376C">
        <w:tc>
          <w:tcPr>
            <w:tcW w:w="3114" w:type="dxa"/>
          </w:tcPr>
          <w:p w14:paraId="4BB94BFB" w14:textId="77777777" w:rsidR="000517EA" w:rsidRPr="0070376C" w:rsidRDefault="000517EA" w:rsidP="00916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</w:p>
        </w:tc>
        <w:tc>
          <w:tcPr>
            <w:tcW w:w="6231" w:type="dxa"/>
          </w:tcPr>
          <w:p w14:paraId="1EA4B640" w14:textId="73A81CE1" w:rsidR="000517EA" w:rsidRPr="0070376C" w:rsidRDefault="008A30FB" w:rsidP="00703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76C">
              <w:rPr>
                <w:rFonts w:ascii="Times New Roman" w:hAnsi="Times New Roman" w:cs="Times New Roman"/>
                <w:sz w:val="28"/>
                <w:szCs w:val="28"/>
              </w:rPr>
              <w:t>Соломко Богдан Всеволодович</w:t>
            </w:r>
          </w:p>
        </w:tc>
      </w:tr>
    </w:tbl>
    <w:p w14:paraId="36D72342" w14:textId="77777777" w:rsidR="000517EA" w:rsidRDefault="000517EA" w:rsidP="000517EA">
      <w:pPr>
        <w:rPr>
          <w:rFonts w:ascii="Times New Roman" w:hAnsi="Times New Roman" w:cs="Times New Roman"/>
          <w:sz w:val="32"/>
          <w:szCs w:val="32"/>
        </w:rPr>
      </w:pPr>
    </w:p>
    <w:p w14:paraId="7EFB9FFE" w14:textId="77777777" w:rsidR="00346DF3" w:rsidRDefault="00346DF3" w:rsidP="00346DF3">
      <w:pPr>
        <w:jc w:val="center"/>
      </w:pPr>
    </w:p>
    <w:p w14:paraId="4771CE3E" w14:textId="77777777" w:rsidR="00346DF3" w:rsidRPr="00265206" w:rsidRDefault="00346DF3" w:rsidP="0026520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46DF3" w:rsidRPr="00265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CEC"/>
    <w:rsid w:val="000517EA"/>
    <w:rsid w:val="0008124B"/>
    <w:rsid w:val="00205FDC"/>
    <w:rsid w:val="00265206"/>
    <w:rsid w:val="0034344B"/>
    <w:rsid w:val="00346DF3"/>
    <w:rsid w:val="003B6A8E"/>
    <w:rsid w:val="00623DCF"/>
    <w:rsid w:val="006A1463"/>
    <w:rsid w:val="006E16F0"/>
    <w:rsid w:val="0070376C"/>
    <w:rsid w:val="00712745"/>
    <w:rsid w:val="00843387"/>
    <w:rsid w:val="00886304"/>
    <w:rsid w:val="008A30FB"/>
    <w:rsid w:val="008C6239"/>
    <w:rsid w:val="00A014A4"/>
    <w:rsid w:val="00A14201"/>
    <w:rsid w:val="00BD03D1"/>
    <w:rsid w:val="00BE1CEC"/>
    <w:rsid w:val="00C2086B"/>
    <w:rsid w:val="00C57966"/>
    <w:rsid w:val="00CA4584"/>
    <w:rsid w:val="00CE42AE"/>
    <w:rsid w:val="00D63A06"/>
    <w:rsid w:val="00DC2AF2"/>
    <w:rsid w:val="00E04DAE"/>
    <w:rsid w:val="00E14C11"/>
    <w:rsid w:val="00F0460D"/>
    <w:rsid w:val="00F47CC8"/>
    <w:rsid w:val="00F87118"/>
    <w:rsid w:val="00F9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1A93E"/>
  <w15:chartTrackingRefBased/>
  <w15:docId w15:val="{0073EEA2-9DCF-427C-A54F-8B4297904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1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ropdown-user-namefirst-letter">
    <w:name w:val="dropdown-user-name__first-letter"/>
    <w:basedOn w:val="a0"/>
    <w:rsid w:val="008C6239"/>
  </w:style>
  <w:style w:type="character" w:styleId="a4">
    <w:name w:val="Hyperlink"/>
    <w:basedOn w:val="a0"/>
    <w:uiPriority w:val="99"/>
    <w:unhideWhenUsed/>
    <w:rsid w:val="008C623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46D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6D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203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1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76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4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33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40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613311">
                                      <w:marLeft w:val="0"/>
                                      <w:marRight w:val="12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671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96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27216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61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51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9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0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369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4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89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20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709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013143">
                                      <w:marLeft w:val="0"/>
                                      <w:marRight w:val="12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3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70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38240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4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14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7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53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17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212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620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9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7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426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0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280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633496">
                                      <w:marLeft w:val="0"/>
                                      <w:marRight w:val="12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236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308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52556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1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19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34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13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256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39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Зайцева</dc:creator>
  <cp:keywords/>
  <dc:description/>
  <cp:lastModifiedBy>Варнавская Татьяна</cp:lastModifiedBy>
  <cp:revision>9</cp:revision>
  <cp:lastPrinted>2019-09-23T12:50:00Z</cp:lastPrinted>
  <dcterms:created xsi:type="dcterms:W3CDTF">2022-05-18T09:10:00Z</dcterms:created>
  <dcterms:modified xsi:type="dcterms:W3CDTF">2026-08-12T13:27:00Z</dcterms:modified>
</cp:coreProperties>
</file>